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949" w:rsidRDefault="00F64949" w:rsidP="00F64949">
      <w:pPr>
        <w:ind w:firstLine="708"/>
        <w:jc w:val="both"/>
        <w:rPr>
          <w:sz w:val="22"/>
          <w:szCs w:val="22"/>
        </w:rPr>
      </w:pPr>
    </w:p>
    <w:p w:rsidR="00F64949" w:rsidRDefault="00F64949" w:rsidP="00F64949">
      <w:pPr>
        <w:ind w:firstLine="708"/>
        <w:jc w:val="both"/>
        <w:rPr>
          <w:sz w:val="22"/>
          <w:szCs w:val="22"/>
        </w:rPr>
      </w:pPr>
    </w:p>
    <w:p w:rsidR="00F64949" w:rsidRDefault="00F64949" w:rsidP="00F64949">
      <w:pPr>
        <w:jc w:val="center"/>
        <w:rPr>
          <w:b/>
          <w:sz w:val="36"/>
          <w:szCs w:val="36"/>
        </w:rPr>
      </w:pPr>
      <w:r w:rsidRPr="00E20F5F">
        <w:rPr>
          <w:b/>
          <w:sz w:val="36"/>
          <w:szCs w:val="36"/>
        </w:rPr>
        <w:t xml:space="preserve">КРУГЛОСУТОЧНЫЙ ТЕЛЕФОН </w:t>
      </w:r>
    </w:p>
    <w:p w:rsidR="00F64949" w:rsidRPr="00E20F5F" w:rsidRDefault="00F64949" w:rsidP="00F64949">
      <w:pPr>
        <w:jc w:val="center"/>
        <w:rPr>
          <w:b/>
          <w:sz w:val="36"/>
          <w:szCs w:val="36"/>
        </w:rPr>
      </w:pPr>
      <w:r w:rsidRPr="00E20F5F">
        <w:rPr>
          <w:b/>
          <w:sz w:val="36"/>
          <w:szCs w:val="36"/>
        </w:rPr>
        <w:t>«ГОРЯЧЕЙ ЛИНИИ»</w:t>
      </w:r>
    </w:p>
    <w:p w:rsidR="00F64949" w:rsidRDefault="00F64949" w:rsidP="00F64949">
      <w:pPr>
        <w:jc w:val="center"/>
        <w:rPr>
          <w:sz w:val="44"/>
          <w:szCs w:val="44"/>
        </w:rPr>
      </w:pPr>
      <w:r w:rsidRPr="00E20F5F">
        <w:rPr>
          <w:b/>
          <w:sz w:val="44"/>
          <w:szCs w:val="44"/>
        </w:rPr>
        <w:t>центра мониторинга ситуации по новой коронавирусной инфекции на территории Целинского района.</w:t>
      </w:r>
    </w:p>
    <w:p w:rsidR="00F64949" w:rsidRPr="00E20F5F" w:rsidRDefault="00F64949" w:rsidP="00F64949">
      <w:pPr>
        <w:jc w:val="center"/>
        <w:rPr>
          <w:sz w:val="44"/>
          <w:szCs w:val="44"/>
        </w:rPr>
      </w:pPr>
    </w:p>
    <w:p w:rsidR="00F64949" w:rsidRDefault="00F64949" w:rsidP="00F64949">
      <w:pPr>
        <w:jc w:val="center"/>
        <w:rPr>
          <w:b/>
          <w:sz w:val="96"/>
          <w:szCs w:val="96"/>
        </w:rPr>
      </w:pPr>
      <w:r w:rsidRPr="00E20F5F">
        <w:rPr>
          <w:b/>
          <w:sz w:val="96"/>
          <w:szCs w:val="96"/>
        </w:rPr>
        <w:t xml:space="preserve"> +79281150053</w:t>
      </w:r>
    </w:p>
    <w:p w:rsidR="00F64949" w:rsidRDefault="00F64949" w:rsidP="00F64949">
      <w:pPr>
        <w:jc w:val="center"/>
        <w:rPr>
          <w:b/>
          <w:sz w:val="96"/>
          <w:szCs w:val="96"/>
        </w:rPr>
      </w:pPr>
    </w:p>
    <w:p w:rsidR="00F64949" w:rsidRDefault="00F64949" w:rsidP="00F64949">
      <w:pPr>
        <w:jc w:val="center"/>
        <w:rPr>
          <w:b/>
          <w:sz w:val="96"/>
          <w:szCs w:val="96"/>
        </w:rPr>
      </w:pPr>
    </w:p>
    <w:p w:rsidR="00F64949" w:rsidRDefault="00F64949" w:rsidP="00F64949">
      <w:pPr>
        <w:pStyle w:val="a8"/>
        <w:spacing w:line="360" w:lineRule="atLeast"/>
        <w:jc w:val="center"/>
        <w:rPr>
          <w:rStyle w:val="a9"/>
          <w:color w:val="333333"/>
          <w:sz w:val="44"/>
          <w:szCs w:val="44"/>
        </w:rPr>
      </w:pPr>
      <w:r w:rsidRPr="00BB47B5">
        <w:rPr>
          <w:rStyle w:val="a9"/>
          <w:color w:val="333333"/>
          <w:sz w:val="44"/>
          <w:szCs w:val="44"/>
        </w:rPr>
        <w:t xml:space="preserve">Телефоны «горячей линии» </w:t>
      </w:r>
    </w:p>
    <w:p w:rsidR="00F64949" w:rsidRPr="00BB47B5" w:rsidRDefault="00F64949" w:rsidP="00F64949">
      <w:pPr>
        <w:pStyle w:val="a8"/>
        <w:spacing w:line="360" w:lineRule="atLeast"/>
        <w:jc w:val="center"/>
        <w:rPr>
          <w:rStyle w:val="a9"/>
          <w:color w:val="333333"/>
          <w:sz w:val="44"/>
          <w:szCs w:val="44"/>
        </w:rPr>
      </w:pPr>
      <w:r w:rsidRPr="00BB47B5">
        <w:rPr>
          <w:rStyle w:val="a9"/>
          <w:color w:val="333333"/>
          <w:sz w:val="44"/>
          <w:szCs w:val="44"/>
        </w:rPr>
        <w:t xml:space="preserve">Единого регионального центра оперативного мониторинга по коронавирусной инфекции </w:t>
      </w:r>
    </w:p>
    <w:p w:rsidR="00F64949" w:rsidRPr="00BB47B5" w:rsidRDefault="00F64949" w:rsidP="00F64949">
      <w:pPr>
        <w:pStyle w:val="a8"/>
        <w:spacing w:line="360" w:lineRule="atLeast"/>
        <w:jc w:val="center"/>
        <w:rPr>
          <w:b/>
          <w:color w:val="333333"/>
          <w:sz w:val="96"/>
          <w:szCs w:val="96"/>
        </w:rPr>
      </w:pPr>
      <w:r w:rsidRPr="00BB47B5">
        <w:rPr>
          <w:rStyle w:val="a9"/>
          <w:color w:val="333333"/>
          <w:sz w:val="44"/>
          <w:szCs w:val="44"/>
        </w:rPr>
        <w:t xml:space="preserve">работают круглосуточно: </w:t>
      </w:r>
      <w:r w:rsidRPr="00BB47B5">
        <w:rPr>
          <w:color w:val="333333"/>
          <w:sz w:val="44"/>
          <w:szCs w:val="44"/>
        </w:rPr>
        <w:br/>
      </w:r>
      <w:r w:rsidRPr="00BB47B5">
        <w:rPr>
          <w:b/>
          <w:color w:val="333333"/>
          <w:sz w:val="96"/>
          <w:szCs w:val="96"/>
        </w:rPr>
        <w:t>8 800 200-46-53</w:t>
      </w:r>
      <w:r w:rsidRPr="00BB47B5">
        <w:rPr>
          <w:b/>
          <w:color w:val="333333"/>
          <w:sz w:val="96"/>
          <w:szCs w:val="96"/>
        </w:rPr>
        <w:br/>
        <w:t>8 (863) 285-05-43</w:t>
      </w:r>
    </w:p>
    <w:p w:rsidR="00F64949" w:rsidRPr="00E20F5F" w:rsidRDefault="00F64949" w:rsidP="00F64949">
      <w:pPr>
        <w:jc w:val="center"/>
        <w:rPr>
          <w:b/>
          <w:sz w:val="96"/>
          <w:szCs w:val="96"/>
        </w:rPr>
      </w:pPr>
    </w:p>
    <w:p w:rsidR="00F64949" w:rsidRPr="00F7542F" w:rsidRDefault="00F64949" w:rsidP="00F64949">
      <w:pPr>
        <w:ind w:firstLine="708"/>
        <w:jc w:val="both"/>
      </w:pPr>
    </w:p>
    <w:p w:rsidR="00A53BEC" w:rsidRPr="007E6BE4" w:rsidRDefault="00A53BEC" w:rsidP="00F64949">
      <w:pPr>
        <w:rPr>
          <w:sz w:val="28"/>
          <w:szCs w:val="28"/>
        </w:rPr>
      </w:pPr>
    </w:p>
    <w:sectPr w:rsidR="00A53BEC" w:rsidRPr="007E6BE4" w:rsidSect="002A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0ED5"/>
    <w:rsid w:val="000117ED"/>
    <w:rsid w:val="000133EC"/>
    <w:rsid w:val="000151C1"/>
    <w:rsid w:val="00016849"/>
    <w:rsid w:val="0001721E"/>
    <w:rsid w:val="000215DE"/>
    <w:rsid w:val="00036B18"/>
    <w:rsid w:val="0004441E"/>
    <w:rsid w:val="0004511A"/>
    <w:rsid w:val="00047036"/>
    <w:rsid w:val="00050142"/>
    <w:rsid w:val="00050979"/>
    <w:rsid w:val="00062CCB"/>
    <w:rsid w:val="00064137"/>
    <w:rsid w:val="00065937"/>
    <w:rsid w:val="00070A33"/>
    <w:rsid w:val="00072B54"/>
    <w:rsid w:val="0007409E"/>
    <w:rsid w:val="00081100"/>
    <w:rsid w:val="0008381D"/>
    <w:rsid w:val="00084301"/>
    <w:rsid w:val="0009124E"/>
    <w:rsid w:val="000916C9"/>
    <w:rsid w:val="00092F4A"/>
    <w:rsid w:val="00095A0A"/>
    <w:rsid w:val="000966BE"/>
    <w:rsid w:val="000970F8"/>
    <w:rsid w:val="000A29E6"/>
    <w:rsid w:val="000B2CC2"/>
    <w:rsid w:val="000B3D25"/>
    <w:rsid w:val="000B6AFE"/>
    <w:rsid w:val="000B74E8"/>
    <w:rsid w:val="000C0AE0"/>
    <w:rsid w:val="000C3B72"/>
    <w:rsid w:val="000C51D1"/>
    <w:rsid w:val="000C6070"/>
    <w:rsid w:val="000D0A3B"/>
    <w:rsid w:val="000D3EFA"/>
    <w:rsid w:val="000D4A85"/>
    <w:rsid w:val="000E14C5"/>
    <w:rsid w:val="000E45CB"/>
    <w:rsid w:val="000E6031"/>
    <w:rsid w:val="000F1D7D"/>
    <w:rsid w:val="000F2D22"/>
    <w:rsid w:val="000F5348"/>
    <w:rsid w:val="0010054F"/>
    <w:rsid w:val="0010127A"/>
    <w:rsid w:val="001063DC"/>
    <w:rsid w:val="0010668C"/>
    <w:rsid w:val="00115512"/>
    <w:rsid w:val="0012242D"/>
    <w:rsid w:val="00131183"/>
    <w:rsid w:val="001323F9"/>
    <w:rsid w:val="00132B67"/>
    <w:rsid w:val="00134B20"/>
    <w:rsid w:val="00136921"/>
    <w:rsid w:val="001428ED"/>
    <w:rsid w:val="001522F9"/>
    <w:rsid w:val="001550E7"/>
    <w:rsid w:val="001563F6"/>
    <w:rsid w:val="00156A95"/>
    <w:rsid w:val="00164A9E"/>
    <w:rsid w:val="00172915"/>
    <w:rsid w:val="00173FE7"/>
    <w:rsid w:val="00174103"/>
    <w:rsid w:val="00175A1E"/>
    <w:rsid w:val="00181E97"/>
    <w:rsid w:val="00197122"/>
    <w:rsid w:val="001A1B1A"/>
    <w:rsid w:val="001A23D3"/>
    <w:rsid w:val="001B4CD2"/>
    <w:rsid w:val="001B7B37"/>
    <w:rsid w:val="001C4967"/>
    <w:rsid w:val="001C4B08"/>
    <w:rsid w:val="001C59CE"/>
    <w:rsid w:val="001C746D"/>
    <w:rsid w:val="001C7EB9"/>
    <w:rsid w:val="001D1B51"/>
    <w:rsid w:val="001D2633"/>
    <w:rsid w:val="001E5723"/>
    <w:rsid w:val="001F033F"/>
    <w:rsid w:val="001F3D00"/>
    <w:rsid w:val="001F7D50"/>
    <w:rsid w:val="00205132"/>
    <w:rsid w:val="00205E92"/>
    <w:rsid w:val="00206E2C"/>
    <w:rsid w:val="0021216B"/>
    <w:rsid w:val="00214211"/>
    <w:rsid w:val="00215A52"/>
    <w:rsid w:val="00223C7B"/>
    <w:rsid w:val="00227D82"/>
    <w:rsid w:val="002321F3"/>
    <w:rsid w:val="0023386D"/>
    <w:rsid w:val="00233E2B"/>
    <w:rsid w:val="002351D1"/>
    <w:rsid w:val="00241C55"/>
    <w:rsid w:val="0024317E"/>
    <w:rsid w:val="0024778A"/>
    <w:rsid w:val="00250237"/>
    <w:rsid w:val="0025535F"/>
    <w:rsid w:val="0025551B"/>
    <w:rsid w:val="0027076F"/>
    <w:rsid w:val="00273B7C"/>
    <w:rsid w:val="002813C8"/>
    <w:rsid w:val="00282BF3"/>
    <w:rsid w:val="00283A7C"/>
    <w:rsid w:val="00283AD9"/>
    <w:rsid w:val="00287D65"/>
    <w:rsid w:val="002A0F56"/>
    <w:rsid w:val="002A18C6"/>
    <w:rsid w:val="002A46CF"/>
    <w:rsid w:val="002A6E93"/>
    <w:rsid w:val="002A7578"/>
    <w:rsid w:val="002A7B0E"/>
    <w:rsid w:val="002B0E0F"/>
    <w:rsid w:val="002B2432"/>
    <w:rsid w:val="002C009C"/>
    <w:rsid w:val="002C373E"/>
    <w:rsid w:val="002C5309"/>
    <w:rsid w:val="002C5A64"/>
    <w:rsid w:val="002D1635"/>
    <w:rsid w:val="002D207C"/>
    <w:rsid w:val="002E5EE3"/>
    <w:rsid w:val="002F334E"/>
    <w:rsid w:val="002F45E6"/>
    <w:rsid w:val="002F4BCD"/>
    <w:rsid w:val="002F5379"/>
    <w:rsid w:val="002F55FE"/>
    <w:rsid w:val="0030011C"/>
    <w:rsid w:val="00306E56"/>
    <w:rsid w:val="003175DD"/>
    <w:rsid w:val="003201CD"/>
    <w:rsid w:val="00321500"/>
    <w:rsid w:val="00321B19"/>
    <w:rsid w:val="00324685"/>
    <w:rsid w:val="00326961"/>
    <w:rsid w:val="00345076"/>
    <w:rsid w:val="00355468"/>
    <w:rsid w:val="00355ED4"/>
    <w:rsid w:val="00360058"/>
    <w:rsid w:val="00361AE8"/>
    <w:rsid w:val="0036271D"/>
    <w:rsid w:val="0036487C"/>
    <w:rsid w:val="0037368E"/>
    <w:rsid w:val="00381152"/>
    <w:rsid w:val="00381743"/>
    <w:rsid w:val="00381B9C"/>
    <w:rsid w:val="003846FE"/>
    <w:rsid w:val="003925AC"/>
    <w:rsid w:val="00397AAF"/>
    <w:rsid w:val="003A6AC5"/>
    <w:rsid w:val="003B3BD6"/>
    <w:rsid w:val="003B455A"/>
    <w:rsid w:val="003C0DF5"/>
    <w:rsid w:val="003C0FE6"/>
    <w:rsid w:val="003C2143"/>
    <w:rsid w:val="003E00B5"/>
    <w:rsid w:val="003E7F00"/>
    <w:rsid w:val="003F0235"/>
    <w:rsid w:val="004053E2"/>
    <w:rsid w:val="004059A9"/>
    <w:rsid w:val="00417E2E"/>
    <w:rsid w:val="004218CA"/>
    <w:rsid w:val="00425FF6"/>
    <w:rsid w:val="00426066"/>
    <w:rsid w:val="004272EC"/>
    <w:rsid w:val="004311DE"/>
    <w:rsid w:val="00433BDA"/>
    <w:rsid w:val="004377ED"/>
    <w:rsid w:val="0044601F"/>
    <w:rsid w:val="00446180"/>
    <w:rsid w:val="004519CE"/>
    <w:rsid w:val="004520E6"/>
    <w:rsid w:val="004550A2"/>
    <w:rsid w:val="00460FC1"/>
    <w:rsid w:val="0047051A"/>
    <w:rsid w:val="00472E49"/>
    <w:rsid w:val="00477630"/>
    <w:rsid w:val="00480DFE"/>
    <w:rsid w:val="0048485E"/>
    <w:rsid w:val="00484F59"/>
    <w:rsid w:val="00493BC3"/>
    <w:rsid w:val="004A1259"/>
    <w:rsid w:val="004B3D49"/>
    <w:rsid w:val="004B6239"/>
    <w:rsid w:val="004B63E6"/>
    <w:rsid w:val="004C303F"/>
    <w:rsid w:val="004D0AC2"/>
    <w:rsid w:val="004D6EA6"/>
    <w:rsid w:val="004D77B5"/>
    <w:rsid w:val="004F0E76"/>
    <w:rsid w:val="004F1A2F"/>
    <w:rsid w:val="004F1F89"/>
    <w:rsid w:val="004F3159"/>
    <w:rsid w:val="004F3EB2"/>
    <w:rsid w:val="004F5913"/>
    <w:rsid w:val="004F75DA"/>
    <w:rsid w:val="005054D4"/>
    <w:rsid w:val="00516068"/>
    <w:rsid w:val="005345E3"/>
    <w:rsid w:val="00544F1E"/>
    <w:rsid w:val="00550222"/>
    <w:rsid w:val="00551CE3"/>
    <w:rsid w:val="0056473A"/>
    <w:rsid w:val="00581AD3"/>
    <w:rsid w:val="00581FF1"/>
    <w:rsid w:val="0058593A"/>
    <w:rsid w:val="00585D31"/>
    <w:rsid w:val="00587C8A"/>
    <w:rsid w:val="00596D57"/>
    <w:rsid w:val="005A60CE"/>
    <w:rsid w:val="005A7578"/>
    <w:rsid w:val="005B4C81"/>
    <w:rsid w:val="005C3D73"/>
    <w:rsid w:val="005C46D2"/>
    <w:rsid w:val="005C481D"/>
    <w:rsid w:val="005C5A74"/>
    <w:rsid w:val="005C5DF6"/>
    <w:rsid w:val="005D21DE"/>
    <w:rsid w:val="005D4323"/>
    <w:rsid w:val="005D5FD7"/>
    <w:rsid w:val="005D78CC"/>
    <w:rsid w:val="005E0BE5"/>
    <w:rsid w:val="005E1D08"/>
    <w:rsid w:val="005E7862"/>
    <w:rsid w:val="0060067E"/>
    <w:rsid w:val="006025A2"/>
    <w:rsid w:val="0060378B"/>
    <w:rsid w:val="00612653"/>
    <w:rsid w:val="00617E4C"/>
    <w:rsid w:val="006205FF"/>
    <w:rsid w:val="00632601"/>
    <w:rsid w:val="006353B1"/>
    <w:rsid w:val="00636847"/>
    <w:rsid w:val="0065072F"/>
    <w:rsid w:val="00657FBB"/>
    <w:rsid w:val="006629CC"/>
    <w:rsid w:val="00663E52"/>
    <w:rsid w:val="00663F42"/>
    <w:rsid w:val="00666C91"/>
    <w:rsid w:val="00667212"/>
    <w:rsid w:val="006704B2"/>
    <w:rsid w:val="00670B03"/>
    <w:rsid w:val="00671F85"/>
    <w:rsid w:val="00673168"/>
    <w:rsid w:val="006739B5"/>
    <w:rsid w:val="00680B90"/>
    <w:rsid w:val="00690531"/>
    <w:rsid w:val="00692AEF"/>
    <w:rsid w:val="00693823"/>
    <w:rsid w:val="00697BDE"/>
    <w:rsid w:val="006A08AA"/>
    <w:rsid w:val="006B1A8F"/>
    <w:rsid w:val="006B2ECC"/>
    <w:rsid w:val="006B4EEF"/>
    <w:rsid w:val="006B6701"/>
    <w:rsid w:val="006B6B70"/>
    <w:rsid w:val="006C31A1"/>
    <w:rsid w:val="006C341B"/>
    <w:rsid w:val="006C5BEE"/>
    <w:rsid w:val="006C73CE"/>
    <w:rsid w:val="006D0EE1"/>
    <w:rsid w:val="006D0F0F"/>
    <w:rsid w:val="006D22D6"/>
    <w:rsid w:val="006D51B7"/>
    <w:rsid w:val="006E066E"/>
    <w:rsid w:val="006E79DD"/>
    <w:rsid w:val="006F0F22"/>
    <w:rsid w:val="006F512D"/>
    <w:rsid w:val="00703352"/>
    <w:rsid w:val="007038C5"/>
    <w:rsid w:val="00711A3F"/>
    <w:rsid w:val="00717444"/>
    <w:rsid w:val="00724BD5"/>
    <w:rsid w:val="00730382"/>
    <w:rsid w:val="00730DDF"/>
    <w:rsid w:val="00744843"/>
    <w:rsid w:val="00750473"/>
    <w:rsid w:val="00764B71"/>
    <w:rsid w:val="00765B25"/>
    <w:rsid w:val="00771790"/>
    <w:rsid w:val="00775774"/>
    <w:rsid w:val="00783258"/>
    <w:rsid w:val="00783C95"/>
    <w:rsid w:val="0079126F"/>
    <w:rsid w:val="0079189A"/>
    <w:rsid w:val="007935A5"/>
    <w:rsid w:val="00795BFE"/>
    <w:rsid w:val="00796C04"/>
    <w:rsid w:val="007A1732"/>
    <w:rsid w:val="007A7BD1"/>
    <w:rsid w:val="007B154A"/>
    <w:rsid w:val="007C25AA"/>
    <w:rsid w:val="007C7E7C"/>
    <w:rsid w:val="007D5F52"/>
    <w:rsid w:val="007D732B"/>
    <w:rsid w:val="007E236B"/>
    <w:rsid w:val="007E4D9B"/>
    <w:rsid w:val="007E6BE4"/>
    <w:rsid w:val="007E772A"/>
    <w:rsid w:val="007E794B"/>
    <w:rsid w:val="007E7A47"/>
    <w:rsid w:val="007F0275"/>
    <w:rsid w:val="007F11FB"/>
    <w:rsid w:val="007F4D36"/>
    <w:rsid w:val="007F5012"/>
    <w:rsid w:val="00812FB9"/>
    <w:rsid w:val="00815D37"/>
    <w:rsid w:val="00816500"/>
    <w:rsid w:val="0081760F"/>
    <w:rsid w:val="00825098"/>
    <w:rsid w:val="00825B06"/>
    <w:rsid w:val="00835D52"/>
    <w:rsid w:val="00843D08"/>
    <w:rsid w:val="00845870"/>
    <w:rsid w:val="00850CFD"/>
    <w:rsid w:val="00851BCC"/>
    <w:rsid w:val="00854B16"/>
    <w:rsid w:val="00854F64"/>
    <w:rsid w:val="00855E61"/>
    <w:rsid w:val="00864860"/>
    <w:rsid w:val="0086503A"/>
    <w:rsid w:val="00874AAC"/>
    <w:rsid w:val="00875902"/>
    <w:rsid w:val="008775D2"/>
    <w:rsid w:val="008811E0"/>
    <w:rsid w:val="008812A3"/>
    <w:rsid w:val="00885555"/>
    <w:rsid w:val="00887CA9"/>
    <w:rsid w:val="00892FC1"/>
    <w:rsid w:val="00895833"/>
    <w:rsid w:val="00896B0A"/>
    <w:rsid w:val="008A1B1A"/>
    <w:rsid w:val="008A21F9"/>
    <w:rsid w:val="008A282B"/>
    <w:rsid w:val="008A4208"/>
    <w:rsid w:val="008A4F87"/>
    <w:rsid w:val="008A7AE9"/>
    <w:rsid w:val="008B1F2F"/>
    <w:rsid w:val="008C25CC"/>
    <w:rsid w:val="008C3F0F"/>
    <w:rsid w:val="008C6AD0"/>
    <w:rsid w:val="008D3265"/>
    <w:rsid w:val="008D6631"/>
    <w:rsid w:val="008D6739"/>
    <w:rsid w:val="008D6A54"/>
    <w:rsid w:val="008E17BB"/>
    <w:rsid w:val="008E1C3D"/>
    <w:rsid w:val="008E38ED"/>
    <w:rsid w:val="008E3F12"/>
    <w:rsid w:val="008E52CA"/>
    <w:rsid w:val="008F05D4"/>
    <w:rsid w:val="008F3857"/>
    <w:rsid w:val="0090050B"/>
    <w:rsid w:val="009029BF"/>
    <w:rsid w:val="009052DD"/>
    <w:rsid w:val="009079FA"/>
    <w:rsid w:val="0091030E"/>
    <w:rsid w:val="00910ED5"/>
    <w:rsid w:val="00912C08"/>
    <w:rsid w:val="009138BE"/>
    <w:rsid w:val="009143A2"/>
    <w:rsid w:val="00921048"/>
    <w:rsid w:val="00921655"/>
    <w:rsid w:val="0092231D"/>
    <w:rsid w:val="00925DAF"/>
    <w:rsid w:val="00926C67"/>
    <w:rsid w:val="009310F3"/>
    <w:rsid w:val="00933CCA"/>
    <w:rsid w:val="00935243"/>
    <w:rsid w:val="0094259A"/>
    <w:rsid w:val="009445CA"/>
    <w:rsid w:val="009669BA"/>
    <w:rsid w:val="0097226E"/>
    <w:rsid w:val="00972BD2"/>
    <w:rsid w:val="00973BE8"/>
    <w:rsid w:val="00980714"/>
    <w:rsid w:val="00985DC8"/>
    <w:rsid w:val="009868CE"/>
    <w:rsid w:val="009919B5"/>
    <w:rsid w:val="009920DC"/>
    <w:rsid w:val="00992F6F"/>
    <w:rsid w:val="0099536E"/>
    <w:rsid w:val="0099640D"/>
    <w:rsid w:val="00997025"/>
    <w:rsid w:val="009A21CF"/>
    <w:rsid w:val="009A3F2B"/>
    <w:rsid w:val="009A4279"/>
    <w:rsid w:val="009A4C50"/>
    <w:rsid w:val="009B020A"/>
    <w:rsid w:val="009B29A9"/>
    <w:rsid w:val="009B7D1F"/>
    <w:rsid w:val="009C1456"/>
    <w:rsid w:val="009C263F"/>
    <w:rsid w:val="009C6160"/>
    <w:rsid w:val="009D2DBF"/>
    <w:rsid w:val="009D4D39"/>
    <w:rsid w:val="009D53FB"/>
    <w:rsid w:val="009D655F"/>
    <w:rsid w:val="009E074D"/>
    <w:rsid w:val="009E0BDE"/>
    <w:rsid w:val="009E2BD0"/>
    <w:rsid w:val="009E435F"/>
    <w:rsid w:val="009F1560"/>
    <w:rsid w:val="009F461B"/>
    <w:rsid w:val="009F4889"/>
    <w:rsid w:val="009F513A"/>
    <w:rsid w:val="00A013E6"/>
    <w:rsid w:val="00A0150C"/>
    <w:rsid w:val="00A02904"/>
    <w:rsid w:val="00A06361"/>
    <w:rsid w:val="00A065EC"/>
    <w:rsid w:val="00A0758B"/>
    <w:rsid w:val="00A13D09"/>
    <w:rsid w:val="00A15072"/>
    <w:rsid w:val="00A22A43"/>
    <w:rsid w:val="00A23703"/>
    <w:rsid w:val="00A26B70"/>
    <w:rsid w:val="00A35DC0"/>
    <w:rsid w:val="00A4201E"/>
    <w:rsid w:val="00A43548"/>
    <w:rsid w:val="00A44227"/>
    <w:rsid w:val="00A52175"/>
    <w:rsid w:val="00A53BEC"/>
    <w:rsid w:val="00A57430"/>
    <w:rsid w:val="00A60D21"/>
    <w:rsid w:val="00A73BC2"/>
    <w:rsid w:val="00A7496F"/>
    <w:rsid w:val="00A83127"/>
    <w:rsid w:val="00A833AC"/>
    <w:rsid w:val="00A85BA1"/>
    <w:rsid w:val="00A86717"/>
    <w:rsid w:val="00A92AAA"/>
    <w:rsid w:val="00A96B8B"/>
    <w:rsid w:val="00A9735D"/>
    <w:rsid w:val="00AA3C32"/>
    <w:rsid w:val="00AB0FE2"/>
    <w:rsid w:val="00AB58B6"/>
    <w:rsid w:val="00AC2006"/>
    <w:rsid w:val="00AC4479"/>
    <w:rsid w:val="00AC5E34"/>
    <w:rsid w:val="00AD1DF2"/>
    <w:rsid w:val="00AD6009"/>
    <w:rsid w:val="00AE0DEF"/>
    <w:rsid w:val="00AE2BF1"/>
    <w:rsid w:val="00AE5423"/>
    <w:rsid w:val="00AE6471"/>
    <w:rsid w:val="00AE67C2"/>
    <w:rsid w:val="00AE6A4D"/>
    <w:rsid w:val="00AE6D6E"/>
    <w:rsid w:val="00B04EEB"/>
    <w:rsid w:val="00B10B5F"/>
    <w:rsid w:val="00B13533"/>
    <w:rsid w:val="00B160FB"/>
    <w:rsid w:val="00B21AF5"/>
    <w:rsid w:val="00B22FB2"/>
    <w:rsid w:val="00B23988"/>
    <w:rsid w:val="00B24C88"/>
    <w:rsid w:val="00B30DAB"/>
    <w:rsid w:val="00B35F30"/>
    <w:rsid w:val="00B409E2"/>
    <w:rsid w:val="00B4228A"/>
    <w:rsid w:val="00B44179"/>
    <w:rsid w:val="00B4488D"/>
    <w:rsid w:val="00B44A02"/>
    <w:rsid w:val="00B67527"/>
    <w:rsid w:val="00B73148"/>
    <w:rsid w:val="00B86F95"/>
    <w:rsid w:val="00B90047"/>
    <w:rsid w:val="00B9425F"/>
    <w:rsid w:val="00B94AD7"/>
    <w:rsid w:val="00B94D02"/>
    <w:rsid w:val="00B95089"/>
    <w:rsid w:val="00BA03EF"/>
    <w:rsid w:val="00BA2CD4"/>
    <w:rsid w:val="00BA5A23"/>
    <w:rsid w:val="00BC23D7"/>
    <w:rsid w:val="00BC291F"/>
    <w:rsid w:val="00BC506B"/>
    <w:rsid w:val="00BC6238"/>
    <w:rsid w:val="00BD2949"/>
    <w:rsid w:val="00BD3726"/>
    <w:rsid w:val="00BD393F"/>
    <w:rsid w:val="00BD41DE"/>
    <w:rsid w:val="00BD650F"/>
    <w:rsid w:val="00BD6D9A"/>
    <w:rsid w:val="00BE1371"/>
    <w:rsid w:val="00BE2DC0"/>
    <w:rsid w:val="00BE5616"/>
    <w:rsid w:val="00BE7D8F"/>
    <w:rsid w:val="00BF2104"/>
    <w:rsid w:val="00BF3FA0"/>
    <w:rsid w:val="00BF49A9"/>
    <w:rsid w:val="00BF520A"/>
    <w:rsid w:val="00BF60CF"/>
    <w:rsid w:val="00BF6B27"/>
    <w:rsid w:val="00BF710D"/>
    <w:rsid w:val="00C0024F"/>
    <w:rsid w:val="00C0162A"/>
    <w:rsid w:val="00C05AEB"/>
    <w:rsid w:val="00C10455"/>
    <w:rsid w:val="00C121A1"/>
    <w:rsid w:val="00C1255E"/>
    <w:rsid w:val="00C161E5"/>
    <w:rsid w:val="00C24C72"/>
    <w:rsid w:val="00C2580E"/>
    <w:rsid w:val="00C32298"/>
    <w:rsid w:val="00C33F31"/>
    <w:rsid w:val="00C35BA8"/>
    <w:rsid w:val="00C36A91"/>
    <w:rsid w:val="00C427CD"/>
    <w:rsid w:val="00C43E50"/>
    <w:rsid w:val="00C55820"/>
    <w:rsid w:val="00C55B87"/>
    <w:rsid w:val="00C56FE7"/>
    <w:rsid w:val="00C64A7E"/>
    <w:rsid w:val="00C7085E"/>
    <w:rsid w:val="00C76D62"/>
    <w:rsid w:val="00C8088E"/>
    <w:rsid w:val="00C820D5"/>
    <w:rsid w:val="00C9105F"/>
    <w:rsid w:val="00C916ED"/>
    <w:rsid w:val="00C918F5"/>
    <w:rsid w:val="00C93307"/>
    <w:rsid w:val="00C945F9"/>
    <w:rsid w:val="00C96D9A"/>
    <w:rsid w:val="00C97902"/>
    <w:rsid w:val="00CB23A9"/>
    <w:rsid w:val="00CB30A1"/>
    <w:rsid w:val="00CB5C35"/>
    <w:rsid w:val="00CB7485"/>
    <w:rsid w:val="00CC1988"/>
    <w:rsid w:val="00CC19B9"/>
    <w:rsid w:val="00CC2165"/>
    <w:rsid w:val="00CC38C7"/>
    <w:rsid w:val="00CC64F2"/>
    <w:rsid w:val="00CD35E1"/>
    <w:rsid w:val="00CD4330"/>
    <w:rsid w:val="00CD68C9"/>
    <w:rsid w:val="00CE5F94"/>
    <w:rsid w:val="00CE724F"/>
    <w:rsid w:val="00CF7688"/>
    <w:rsid w:val="00D001CB"/>
    <w:rsid w:val="00D02896"/>
    <w:rsid w:val="00D03F75"/>
    <w:rsid w:val="00D059FE"/>
    <w:rsid w:val="00D14124"/>
    <w:rsid w:val="00D21E11"/>
    <w:rsid w:val="00D248F5"/>
    <w:rsid w:val="00D253C8"/>
    <w:rsid w:val="00D27B02"/>
    <w:rsid w:val="00D27CB0"/>
    <w:rsid w:val="00D318B8"/>
    <w:rsid w:val="00D37A5A"/>
    <w:rsid w:val="00D46E6C"/>
    <w:rsid w:val="00D62172"/>
    <w:rsid w:val="00D64C7D"/>
    <w:rsid w:val="00D6567F"/>
    <w:rsid w:val="00D70D86"/>
    <w:rsid w:val="00D73110"/>
    <w:rsid w:val="00D74138"/>
    <w:rsid w:val="00D83491"/>
    <w:rsid w:val="00D864BC"/>
    <w:rsid w:val="00D879C9"/>
    <w:rsid w:val="00D90EE2"/>
    <w:rsid w:val="00D94A6F"/>
    <w:rsid w:val="00D97A8A"/>
    <w:rsid w:val="00DA3064"/>
    <w:rsid w:val="00DA60A6"/>
    <w:rsid w:val="00DC0583"/>
    <w:rsid w:val="00DC19AF"/>
    <w:rsid w:val="00DC4E48"/>
    <w:rsid w:val="00DC63E8"/>
    <w:rsid w:val="00DD5204"/>
    <w:rsid w:val="00DD52C2"/>
    <w:rsid w:val="00DD6C90"/>
    <w:rsid w:val="00DF028F"/>
    <w:rsid w:val="00DF418B"/>
    <w:rsid w:val="00DF7A84"/>
    <w:rsid w:val="00E0254E"/>
    <w:rsid w:val="00E06283"/>
    <w:rsid w:val="00E07A82"/>
    <w:rsid w:val="00E11113"/>
    <w:rsid w:val="00E120D6"/>
    <w:rsid w:val="00E13631"/>
    <w:rsid w:val="00E20F81"/>
    <w:rsid w:val="00E32C2E"/>
    <w:rsid w:val="00E33CD8"/>
    <w:rsid w:val="00E33CFC"/>
    <w:rsid w:val="00E370A0"/>
    <w:rsid w:val="00E418F5"/>
    <w:rsid w:val="00E426A8"/>
    <w:rsid w:val="00E43E77"/>
    <w:rsid w:val="00E444DB"/>
    <w:rsid w:val="00E44C5D"/>
    <w:rsid w:val="00E4740D"/>
    <w:rsid w:val="00E52334"/>
    <w:rsid w:val="00E537EF"/>
    <w:rsid w:val="00E5396E"/>
    <w:rsid w:val="00E5741D"/>
    <w:rsid w:val="00E67344"/>
    <w:rsid w:val="00E72065"/>
    <w:rsid w:val="00E73BDB"/>
    <w:rsid w:val="00E77EA2"/>
    <w:rsid w:val="00E8046E"/>
    <w:rsid w:val="00E80F30"/>
    <w:rsid w:val="00E901F4"/>
    <w:rsid w:val="00E90A14"/>
    <w:rsid w:val="00E9319F"/>
    <w:rsid w:val="00E941FC"/>
    <w:rsid w:val="00E97E0D"/>
    <w:rsid w:val="00EA28CE"/>
    <w:rsid w:val="00EA5321"/>
    <w:rsid w:val="00EA611D"/>
    <w:rsid w:val="00EB33BF"/>
    <w:rsid w:val="00EB4297"/>
    <w:rsid w:val="00EC071A"/>
    <w:rsid w:val="00EC52CF"/>
    <w:rsid w:val="00EC70AB"/>
    <w:rsid w:val="00ED070B"/>
    <w:rsid w:val="00ED78F4"/>
    <w:rsid w:val="00EE45F0"/>
    <w:rsid w:val="00EE6ED4"/>
    <w:rsid w:val="00EE7F0D"/>
    <w:rsid w:val="00EF5A83"/>
    <w:rsid w:val="00EF5CF4"/>
    <w:rsid w:val="00F01A07"/>
    <w:rsid w:val="00F01C03"/>
    <w:rsid w:val="00F02DBA"/>
    <w:rsid w:val="00F10EF0"/>
    <w:rsid w:val="00F126AE"/>
    <w:rsid w:val="00F13144"/>
    <w:rsid w:val="00F2046B"/>
    <w:rsid w:val="00F33DF3"/>
    <w:rsid w:val="00F41EB1"/>
    <w:rsid w:val="00F44646"/>
    <w:rsid w:val="00F45964"/>
    <w:rsid w:val="00F61077"/>
    <w:rsid w:val="00F612DC"/>
    <w:rsid w:val="00F64949"/>
    <w:rsid w:val="00F65C01"/>
    <w:rsid w:val="00F70314"/>
    <w:rsid w:val="00F70E81"/>
    <w:rsid w:val="00F7107D"/>
    <w:rsid w:val="00F7137C"/>
    <w:rsid w:val="00F7505B"/>
    <w:rsid w:val="00F85E84"/>
    <w:rsid w:val="00F922D3"/>
    <w:rsid w:val="00F92AA0"/>
    <w:rsid w:val="00F943FC"/>
    <w:rsid w:val="00F95970"/>
    <w:rsid w:val="00F960FF"/>
    <w:rsid w:val="00FA47ED"/>
    <w:rsid w:val="00FA6D54"/>
    <w:rsid w:val="00FA70A1"/>
    <w:rsid w:val="00FB1841"/>
    <w:rsid w:val="00FB1DA5"/>
    <w:rsid w:val="00FB32A0"/>
    <w:rsid w:val="00FB4B58"/>
    <w:rsid w:val="00FB627C"/>
    <w:rsid w:val="00FC1F27"/>
    <w:rsid w:val="00FC414C"/>
    <w:rsid w:val="00FC6598"/>
    <w:rsid w:val="00FE376D"/>
    <w:rsid w:val="00FE59D7"/>
    <w:rsid w:val="00FE7DDB"/>
    <w:rsid w:val="00FF00BA"/>
    <w:rsid w:val="00FF0BA1"/>
    <w:rsid w:val="00FF4804"/>
    <w:rsid w:val="00FF517E"/>
    <w:rsid w:val="00FF56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ED5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C6070"/>
    <w:pPr>
      <w:keepNext/>
      <w:jc w:val="center"/>
      <w:outlineLvl w:val="0"/>
    </w:pPr>
    <w:rPr>
      <w:b/>
      <w:spacing w:val="2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39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393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F70E81"/>
    <w:rPr>
      <w:rFonts w:eastAsia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0C6070"/>
    <w:rPr>
      <w:rFonts w:eastAsia="Times New Roman"/>
      <w:b/>
      <w:spacing w:val="20"/>
      <w:sz w:val="22"/>
      <w:szCs w:val="20"/>
      <w:lang w:eastAsia="ru-RU"/>
    </w:rPr>
  </w:style>
  <w:style w:type="paragraph" w:styleId="a6">
    <w:name w:val="Body Text"/>
    <w:basedOn w:val="a"/>
    <w:link w:val="a7"/>
    <w:rsid w:val="000C6070"/>
    <w:pPr>
      <w:spacing w:line="240" w:lineRule="atLeast"/>
      <w:jc w:val="center"/>
    </w:pPr>
    <w:rPr>
      <w:szCs w:val="20"/>
    </w:rPr>
  </w:style>
  <w:style w:type="character" w:customStyle="1" w:styleId="a7">
    <w:name w:val="Основной текст Знак"/>
    <w:basedOn w:val="a0"/>
    <w:link w:val="a6"/>
    <w:rsid w:val="000C6070"/>
    <w:rPr>
      <w:rFonts w:eastAsia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0C6070"/>
    <w:pPr>
      <w:jc w:val="center"/>
    </w:pPr>
    <w:rPr>
      <w:rFonts w:ascii="Bookman Old Style" w:hAnsi="Bookman Old Style"/>
      <w:b/>
      <w:sz w:val="18"/>
      <w:szCs w:val="20"/>
    </w:rPr>
  </w:style>
  <w:style w:type="character" w:customStyle="1" w:styleId="20">
    <w:name w:val="Основной текст 2 Знак"/>
    <w:basedOn w:val="a0"/>
    <w:link w:val="2"/>
    <w:rsid w:val="000C6070"/>
    <w:rPr>
      <w:rFonts w:ascii="Bookman Old Style" w:eastAsia="Times New Roman" w:hAnsi="Bookman Old Style"/>
      <w:b/>
      <w:sz w:val="18"/>
      <w:szCs w:val="20"/>
      <w:lang w:eastAsia="ru-RU"/>
    </w:rPr>
  </w:style>
  <w:style w:type="paragraph" w:customStyle="1" w:styleId="Default">
    <w:name w:val="Default"/>
    <w:rsid w:val="00F649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F64949"/>
    <w:pPr>
      <w:spacing w:after="264"/>
    </w:pPr>
  </w:style>
  <w:style w:type="character" w:styleId="a9">
    <w:name w:val="Strong"/>
    <w:uiPriority w:val="22"/>
    <w:qFormat/>
    <w:rsid w:val="00F6494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20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</dc:creator>
  <cp:lastModifiedBy>7Starter</cp:lastModifiedBy>
  <cp:revision>5</cp:revision>
  <cp:lastPrinted>2018-05-03T10:56:00Z</cp:lastPrinted>
  <dcterms:created xsi:type="dcterms:W3CDTF">2020-03-25T11:08:00Z</dcterms:created>
  <dcterms:modified xsi:type="dcterms:W3CDTF">2020-03-26T10:09:00Z</dcterms:modified>
</cp:coreProperties>
</file>